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12E73C5" w:rsidR="00855B4C" w:rsidRPr="005A23D5" w:rsidRDefault="00EA24C8"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E5811B" w:rsidR="00855B4C" w:rsidRPr="005A23D5" w:rsidRDefault="00EA24C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24-04-2023</w:t>
            </w:r>
          </w:p>
        </w:tc>
      </w:tr>
      <w:tr w:rsidR="00855B4C" w:rsidRPr="00352099" w14:paraId="3419A0DD" w14:textId="77777777" w:rsidTr="005F1D40">
        <w:tc>
          <w:tcPr>
            <w:tcW w:w="8586" w:type="dxa"/>
            <w:gridSpan w:val="2"/>
            <w:shd w:val="clear" w:color="auto" w:fill="auto"/>
            <w:vAlign w:val="center"/>
          </w:tcPr>
          <w:p w14:paraId="59873C1A" w14:textId="370FCA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A24C8">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EC0C2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A24C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A24C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89D2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A24C8">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A24C8">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BD824E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A24C8">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A24C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8FBD2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A24C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A24C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E9A44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A24C8">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A24C8">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6E62C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A24C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242A91" w:rsidR="003B33B3" w:rsidRDefault="00344D5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81F2FD" wp14:editId="4C269CF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87210" w14:textId="77777777" w:rsidR="00EA24C8" w:rsidRDefault="00EA24C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FC410" w14:textId="77777777" w:rsidR="00EA24C8" w:rsidRDefault="00EA24C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8117A" w14:textId="77777777" w:rsidR="00EA24C8" w:rsidRDefault="00EA24C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D7E42" w14:textId="77777777" w:rsidR="00EA24C8" w:rsidRDefault="00EA24C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BB951" w14:textId="77777777" w:rsidR="00EA24C8" w:rsidRDefault="00EA24C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44D55"/>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24C8"/>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2023-04-26T11:47:00Z</dcterms:modified>
</cp:coreProperties>
</file>